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2B4C8" w14:textId="77777777" w:rsidR="00D1010D" w:rsidRPr="00F34213" w:rsidRDefault="00D1010D">
      <w:pPr>
        <w:rPr>
          <w:rFonts w:ascii="Times New Roman" w:hAnsi="Times New Roman" w:cs="Times New Roman"/>
          <w:sz w:val="22"/>
          <w:szCs w:val="22"/>
        </w:rPr>
      </w:pPr>
    </w:p>
    <w:p w14:paraId="4B89B6E6" w14:textId="77777777" w:rsidR="00366CB2" w:rsidRPr="00F34213" w:rsidRDefault="00366CB2">
      <w:pPr>
        <w:rPr>
          <w:rFonts w:ascii="Times New Roman" w:hAnsi="Times New Roman" w:cs="Times New Roman"/>
          <w:sz w:val="22"/>
          <w:szCs w:val="22"/>
        </w:rPr>
      </w:pPr>
    </w:p>
    <w:p w14:paraId="45A2496F" w14:textId="77777777" w:rsidR="00366CB2" w:rsidRPr="00F34213" w:rsidRDefault="00366CB2">
      <w:pPr>
        <w:rPr>
          <w:rFonts w:ascii="Times New Roman" w:hAnsi="Times New Roman" w:cs="Times New Roman"/>
          <w:sz w:val="22"/>
          <w:szCs w:val="22"/>
        </w:rPr>
      </w:pPr>
    </w:p>
    <w:p w14:paraId="71B2A08D" w14:textId="77777777" w:rsidR="00366CB2" w:rsidRPr="00F34213" w:rsidRDefault="00366CB2">
      <w:pPr>
        <w:rPr>
          <w:rFonts w:ascii="Times New Roman" w:hAnsi="Times New Roman" w:cs="Times New Roman"/>
          <w:sz w:val="22"/>
          <w:szCs w:val="22"/>
        </w:rPr>
      </w:pPr>
    </w:p>
    <w:p w14:paraId="0CDFC350" w14:textId="77777777" w:rsidR="00366CB2" w:rsidRPr="00F34213" w:rsidRDefault="00366CB2">
      <w:pPr>
        <w:rPr>
          <w:rFonts w:ascii="Times New Roman" w:hAnsi="Times New Roman" w:cs="Times New Roman"/>
          <w:sz w:val="22"/>
          <w:szCs w:val="22"/>
        </w:rPr>
      </w:pPr>
    </w:p>
    <w:p w14:paraId="6AAC761C" w14:textId="77777777" w:rsidR="00366CB2" w:rsidRPr="00F34213" w:rsidRDefault="00366CB2">
      <w:pPr>
        <w:rPr>
          <w:rFonts w:ascii="Times New Roman" w:hAnsi="Times New Roman" w:cs="Times New Roman"/>
          <w:sz w:val="22"/>
          <w:szCs w:val="22"/>
        </w:rPr>
      </w:pPr>
    </w:p>
    <w:p w14:paraId="1B2D917B" w14:textId="77777777" w:rsidR="00366CB2" w:rsidRDefault="00366CB2">
      <w:pPr>
        <w:rPr>
          <w:rFonts w:ascii="Times New Roman" w:hAnsi="Times New Roman" w:cs="Times New Roman"/>
          <w:sz w:val="22"/>
          <w:szCs w:val="22"/>
        </w:rPr>
      </w:pPr>
    </w:p>
    <w:p w14:paraId="34AB68AA" w14:textId="77777777" w:rsidR="00BB3B16" w:rsidRDefault="00BB3B16">
      <w:pPr>
        <w:rPr>
          <w:rFonts w:ascii="Times New Roman" w:hAnsi="Times New Roman" w:cs="Times New Roman"/>
          <w:sz w:val="22"/>
          <w:szCs w:val="22"/>
        </w:rPr>
      </w:pPr>
    </w:p>
    <w:p w14:paraId="252F003B" w14:textId="77777777" w:rsidR="00BB3B16" w:rsidRPr="00F34213" w:rsidRDefault="00BB3B16">
      <w:pPr>
        <w:rPr>
          <w:rFonts w:ascii="Times New Roman" w:hAnsi="Times New Roman" w:cs="Times New Roman"/>
          <w:sz w:val="22"/>
          <w:szCs w:val="22"/>
        </w:rPr>
      </w:pPr>
    </w:p>
    <w:p w14:paraId="427AF8F1" w14:textId="77777777" w:rsidR="00366CB2" w:rsidRPr="00F34213" w:rsidRDefault="00366CB2">
      <w:pPr>
        <w:rPr>
          <w:rFonts w:ascii="Times New Roman" w:hAnsi="Times New Roman" w:cs="Times New Roman"/>
          <w:sz w:val="22"/>
          <w:szCs w:val="22"/>
        </w:rPr>
      </w:pPr>
    </w:p>
    <w:p w14:paraId="41E41BA4" w14:textId="77777777" w:rsidR="00366CB2" w:rsidRPr="00F34213" w:rsidRDefault="00366CB2">
      <w:pPr>
        <w:rPr>
          <w:rFonts w:ascii="Times New Roman" w:hAnsi="Times New Roman" w:cs="Times New Roman"/>
          <w:sz w:val="22"/>
          <w:szCs w:val="22"/>
        </w:rPr>
      </w:pPr>
    </w:p>
    <w:p w14:paraId="4F9835C9" w14:textId="77777777" w:rsidR="00366CB2" w:rsidRPr="00F34213" w:rsidRDefault="00366CB2">
      <w:pPr>
        <w:rPr>
          <w:rFonts w:ascii="Times New Roman" w:hAnsi="Times New Roman" w:cs="Times New Roman"/>
          <w:sz w:val="22"/>
          <w:szCs w:val="22"/>
        </w:rPr>
      </w:pPr>
    </w:p>
    <w:p w14:paraId="44FFCA4A" w14:textId="2ECB0AB7" w:rsidR="00366CB2" w:rsidRDefault="00366CB2" w:rsidP="00F04226">
      <w:pPr>
        <w:pStyle w:val="ProjectTitle"/>
      </w:pPr>
      <w:r w:rsidRPr="00F04226">
        <w:t>TITLE OF THE FACULTY GRANT PROPOSAL</w:t>
      </w:r>
    </w:p>
    <w:p w14:paraId="08C0F372" w14:textId="2D09BA58" w:rsidR="00B31CDB" w:rsidRPr="00F04226" w:rsidRDefault="00B31CDB" w:rsidP="00F04226">
      <w:pPr>
        <w:pStyle w:val="ProjectTitle"/>
      </w:pPr>
    </w:p>
    <w:p w14:paraId="2E6079EF" w14:textId="77777777" w:rsidR="00366CB2" w:rsidRPr="00F34213" w:rsidRDefault="00366CB2" w:rsidP="00366CB2">
      <w:pPr>
        <w:rPr>
          <w:rFonts w:ascii="Times New Roman" w:hAnsi="Times New Roman" w:cs="Times New Roman"/>
          <w:sz w:val="22"/>
          <w:szCs w:val="22"/>
        </w:rPr>
      </w:pPr>
    </w:p>
    <w:p w14:paraId="1AE29F72" w14:textId="77777777" w:rsidR="00366CB2" w:rsidRPr="00F34213" w:rsidRDefault="00366CB2" w:rsidP="00366CB2">
      <w:pPr>
        <w:rPr>
          <w:rFonts w:ascii="Times New Roman" w:hAnsi="Times New Roman" w:cs="Times New Roman"/>
          <w:sz w:val="22"/>
          <w:szCs w:val="22"/>
        </w:rPr>
      </w:pPr>
    </w:p>
    <w:p w14:paraId="710A6D12" w14:textId="77777777" w:rsidR="00366CB2" w:rsidRPr="00F34213" w:rsidRDefault="00366CB2" w:rsidP="00366CB2">
      <w:pPr>
        <w:rPr>
          <w:rFonts w:ascii="Times New Roman" w:hAnsi="Times New Roman" w:cs="Times New Roman"/>
          <w:sz w:val="22"/>
          <w:szCs w:val="22"/>
        </w:rPr>
      </w:pPr>
    </w:p>
    <w:p w14:paraId="07A1A6EE" w14:textId="77777777" w:rsidR="00366CB2" w:rsidRPr="00F34213" w:rsidRDefault="00366CB2" w:rsidP="00366CB2">
      <w:pPr>
        <w:rPr>
          <w:rFonts w:ascii="Times New Roman" w:hAnsi="Times New Roman" w:cs="Times New Roman"/>
          <w:sz w:val="22"/>
          <w:szCs w:val="22"/>
        </w:rPr>
      </w:pPr>
    </w:p>
    <w:p w14:paraId="56DF20D1" w14:textId="77777777" w:rsidR="00366CB2" w:rsidRPr="00F34213" w:rsidRDefault="00366CB2" w:rsidP="00366CB2">
      <w:pPr>
        <w:rPr>
          <w:rFonts w:ascii="Times New Roman" w:hAnsi="Times New Roman" w:cs="Times New Roman"/>
          <w:sz w:val="22"/>
          <w:szCs w:val="22"/>
        </w:rPr>
      </w:pPr>
    </w:p>
    <w:p w14:paraId="5C8CA027" w14:textId="77777777" w:rsidR="00366CB2" w:rsidRPr="00F34213" w:rsidRDefault="00366CB2" w:rsidP="00366CB2">
      <w:pPr>
        <w:rPr>
          <w:rFonts w:ascii="Times New Roman" w:hAnsi="Times New Roman" w:cs="Times New Roman"/>
          <w:sz w:val="22"/>
          <w:szCs w:val="22"/>
        </w:rPr>
      </w:pPr>
    </w:p>
    <w:p w14:paraId="15CFF141" w14:textId="77777777" w:rsidR="00366CB2" w:rsidRPr="00F34213" w:rsidRDefault="00366CB2" w:rsidP="00366CB2">
      <w:pPr>
        <w:rPr>
          <w:rFonts w:ascii="Times New Roman" w:hAnsi="Times New Roman" w:cs="Times New Roman"/>
          <w:sz w:val="22"/>
          <w:szCs w:val="22"/>
        </w:rPr>
      </w:pPr>
    </w:p>
    <w:p w14:paraId="39CCF9EF" w14:textId="77777777" w:rsidR="00366CB2" w:rsidRPr="00F34213" w:rsidRDefault="00366CB2" w:rsidP="00366CB2">
      <w:pPr>
        <w:rPr>
          <w:rFonts w:ascii="Times New Roman" w:hAnsi="Times New Roman" w:cs="Times New Roman"/>
          <w:sz w:val="22"/>
          <w:szCs w:val="22"/>
        </w:rPr>
      </w:pPr>
    </w:p>
    <w:p w14:paraId="32FCA11C" w14:textId="77777777" w:rsidR="00366CB2" w:rsidRPr="00F34213" w:rsidRDefault="00366CB2" w:rsidP="00366CB2">
      <w:pPr>
        <w:rPr>
          <w:rFonts w:ascii="Times New Roman" w:hAnsi="Times New Roman" w:cs="Times New Roman"/>
          <w:sz w:val="22"/>
          <w:szCs w:val="22"/>
        </w:rPr>
      </w:pPr>
    </w:p>
    <w:p w14:paraId="21CDEECF" w14:textId="77777777" w:rsidR="00366CB2" w:rsidRPr="00F34213" w:rsidRDefault="00366CB2" w:rsidP="00366CB2">
      <w:pPr>
        <w:rPr>
          <w:rFonts w:ascii="Times New Roman" w:hAnsi="Times New Roman" w:cs="Times New Roman"/>
          <w:sz w:val="22"/>
          <w:szCs w:val="22"/>
        </w:rPr>
      </w:pPr>
    </w:p>
    <w:p w14:paraId="1DC408C1" w14:textId="77777777" w:rsidR="00366CB2" w:rsidRPr="00F34213" w:rsidRDefault="00366CB2" w:rsidP="00366CB2">
      <w:pPr>
        <w:rPr>
          <w:rFonts w:ascii="Times New Roman" w:hAnsi="Times New Roman" w:cs="Times New Roman"/>
          <w:sz w:val="22"/>
          <w:szCs w:val="22"/>
        </w:rPr>
      </w:pPr>
    </w:p>
    <w:p w14:paraId="38EAAF4D" w14:textId="77777777" w:rsidR="00366CB2" w:rsidRPr="00F34213" w:rsidRDefault="00366CB2" w:rsidP="00366CB2">
      <w:pPr>
        <w:rPr>
          <w:rFonts w:ascii="Times New Roman" w:hAnsi="Times New Roman" w:cs="Times New Roman"/>
          <w:sz w:val="22"/>
          <w:szCs w:val="22"/>
        </w:rPr>
      </w:pPr>
    </w:p>
    <w:p w14:paraId="172D4FDB" w14:textId="77777777" w:rsidR="00366CB2" w:rsidRPr="00F34213" w:rsidRDefault="00366CB2" w:rsidP="00366CB2">
      <w:pPr>
        <w:rPr>
          <w:rFonts w:ascii="Times New Roman" w:hAnsi="Times New Roman" w:cs="Times New Roman"/>
          <w:sz w:val="22"/>
          <w:szCs w:val="22"/>
        </w:rPr>
      </w:pPr>
    </w:p>
    <w:p w14:paraId="564F1F81" w14:textId="77777777" w:rsidR="00366CB2" w:rsidRPr="00F34213" w:rsidRDefault="00366CB2" w:rsidP="00366CB2">
      <w:pPr>
        <w:rPr>
          <w:rFonts w:ascii="Times New Roman" w:hAnsi="Times New Roman" w:cs="Times New Roman"/>
          <w:sz w:val="22"/>
          <w:szCs w:val="22"/>
        </w:rPr>
      </w:pPr>
    </w:p>
    <w:p w14:paraId="0EDF3356" w14:textId="77777777" w:rsidR="00366CB2" w:rsidRPr="00F34213" w:rsidRDefault="00366CB2" w:rsidP="00366CB2">
      <w:pPr>
        <w:rPr>
          <w:rFonts w:ascii="Times New Roman" w:hAnsi="Times New Roman" w:cs="Times New Roman"/>
          <w:sz w:val="22"/>
          <w:szCs w:val="22"/>
        </w:rPr>
      </w:pPr>
    </w:p>
    <w:p w14:paraId="07D3BF89" w14:textId="77777777" w:rsidR="00366CB2" w:rsidRPr="00F34213" w:rsidRDefault="00366CB2" w:rsidP="00366CB2">
      <w:pPr>
        <w:rPr>
          <w:rFonts w:ascii="Times New Roman" w:hAnsi="Times New Roman" w:cs="Times New Roman"/>
          <w:sz w:val="22"/>
          <w:szCs w:val="22"/>
        </w:rPr>
      </w:pPr>
    </w:p>
    <w:p w14:paraId="5D5A1DA3" w14:textId="77777777" w:rsidR="00366CB2" w:rsidRPr="00F34213" w:rsidRDefault="00366CB2" w:rsidP="00366CB2">
      <w:pPr>
        <w:rPr>
          <w:rFonts w:ascii="Times New Roman" w:hAnsi="Times New Roman" w:cs="Times New Roman"/>
          <w:sz w:val="22"/>
          <w:szCs w:val="22"/>
        </w:rPr>
      </w:pPr>
    </w:p>
    <w:p w14:paraId="792A79C7" w14:textId="77777777" w:rsidR="00366CB2" w:rsidRPr="00F34213" w:rsidRDefault="00366CB2" w:rsidP="00366CB2">
      <w:pPr>
        <w:rPr>
          <w:rFonts w:ascii="Times New Roman" w:hAnsi="Times New Roman" w:cs="Times New Roman"/>
          <w:sz w:val="22"/>
          <w:szCs w:val="22"/>
        </w:rPr>
      </w:pPr>
    </w:p>
    <w:p w14:paraId="17351F95" w14:textId="77777777" w:rsidR="00366CB2" w:rsidRPr="00F34213" w:rsidRDefault="00366CB2" w:rsidP="00366CB2">
      <w:pPr>
        <w:rPr>
          <w:rFonts w:ascii="Times New Roman" w:hAnsi="Times New Roman" w:cs="Times New Roman"/>
          <w:sz w:val="22"/>
          <w:szCs w:val="22"/>
        </w:rPr>
      </w:pPr>
    </w:p>
    <w:p w14:paraId="3CCD5EFB" w14:textId="77777777" w:rsidR="00366CB2" w:rsidRPr="00F04226" w:rsidRDefault="00366CB2" w:rsidP="00F04226">
      <w:pPr>
        <w:pStyle w:val="AuthorList"/>
      </w:pPr>
    </w:p>
    <w:p w14:paraId="74FFDFE3" w14:textId="77777777" w:rsidR="00366CB2" w:rsidRPr="00F34213" w:rsidRDefault="00366CB2" w:rsidP="00366CB2">
      <w:pPr>
        <w:rPr>
          <w:rFonts w:ascii="Times New Roman" w:hAnsi="Times New Roman" w:cs="Times New Roman"/>
          <w:sz w:val="22"/>
          <w:szCs w:val="22"/>
        </w:rPr>
      </w:pPr>
    </w:p>
    <w:p w14:paraId="1A08CC22" w14:textId="77777777" w:rsidR="00366CB2" w:rsidRPr="00F34213" w:rsidRDefault="00366CB2" w:rsidP="00366CB2">
      <w:pPr>
        <w:rPr>
          <w:rFonts w:ascii="Times New Roman" w:hAnsi="Times New Roman" w:cs="Times New Roman"/>
          <w:sz w:val="22"/>
          <w:szCs w:val="22"/>
        </w:rPr>
      </w:pPr>
    </w:p>
    <w:p w14:paraId="37666BE8" w14:textId="77777777" w:rsidR="00366CB2" w:rsidRPr="00F34213" w:rsidRDefault="00366CB2" w:rsidP="00366CB2">
      <w:pPr>
        <w:rPr>
          <w:rFonts w:ascii="Times New Roman" w:hAnsi="Times New Roman" w:cs="Times New Roman"/>
          <w:sz w:val="22"/>
          <w:szCs w:val="22"/>
        </w:rPr>
      </w:pPr>
    </w:p>
    <w:p w14:paraId="46EDA1CF" w14:textId="77777777" w:rsidR="00366CB2" w:rsidRPr="00F34213" w:rsidRDefault="00366CB2" w:rsidP="00366CB2">
      <w:pPr>
        <w:rPr>
          <w:rFonts w:ascii="Times New Roman" w:hAnsi="Times New Roman" w:cs="Times New Roman"/>
          <w:sz w:val="22"/>
          <w:szCs w:val="22"/>
        </w:rPr>
      </w:pPr>
    </w:p>
    <w:p w14:paraId="4C93BAAC" w14:textId="0ED9CB06" w:rsidR="00366CB2" w:rsidRPr="00F04226" w:rsidRDefault="00F04226" w:rsidP="00F04226">
      <w:pPr>
        <w:pStyle w:val="AuthorList"/>
      </w:pPr>
      <w:r w:rsidRPr="00F04226">
        <w:t>PI Name</w:t>
      </w:r>
      <w:r w:rsidR="00366CB2" w:rsidRPr="00F04226">
        <w:t>, Email, Phone Number, Department</w:t>
      </w:r>
    </w:p>
    <w:p w14:paraId="5068B493" w14:textId="7BB3EF5A" w:rsidR="00366CB2" w:rsidRPr="00F04226" w:rsidRDefault="00F04226" w:rsidP="00F04226">
      <w:pPr>
        <w:pStyle w:val="AuthorList"/>
      </w:pPr>
      <w:r w:rsidRPr="00F04226">
        <w:t>Co-PI</w:t>
      </w:r>
      <w:r w:rsidR="00366CB2" w:rsidRPr="00F04226">
        <w:t xml:space="preserve"> Name, Email, Phone Number, Department</w:t>
      </w:r>
    </w:p>
    <w:p w14:paraId="05A4A290" w14:textId="0F9A4E65" w:rsidR="00366CB2" w:rsidRPr="00F04226" w:rsidRDefault="00F04226" w:rsidP="00F04226">
      <w:pPr>
        <w:pStyle w:val="AuthorList"/>
      </w:pPr>
      <w:r w:rsidRPr="00F04226">
        <w:t>Co-PI Name</w:t>
      </w:r>
      <w:r w:rsidR="00366CB2" w:rsidRPr="00F04226">
        <w:t>, Email, Phone Number, Department</w:t>
      </w:r>
    </w:p>
    <w:p w14:paraId="60B11CA4" w14:textId="77777777" w:rsidR="00366CB2" w:rsidRPr="00F34213" w:rsidRDefault="00366CB2" w:rsidP="00366CB2">
      <w:pPr>
        <w:jc w:val="center"/>
        <w:rPr>
          <w:rFonts w:ascii="Times New Roman" w:hAnsi="Times New Roman" w:cs="Times New Roman"/>
          <w:sz w:val="22"/>
          <w:szCs w:val="22"/>
        </w:rPr>
      </w:pPr>
    </w:p>
    <w:p w14:paraId="1607868B" w14:textId="77777777" w:rsidR="00366CB2" w:rsidRPr="00F34213" w:rsidRDefault="00366CB2" w:rsidP="00366CB2">
      <w:pPr>
        <w:jc w:val="center"/>
        <w:rPr>
          <w:rFonts w:ascii="Times New Roman" w:hAnsi="Times New Roman" w:cs="Times New Roman"/>
          <w:sz w:val="22"/>
          <w:szCs w:val="22"/>
        </w:rPr>
      </w:pPr>
    </w:p>
    <w:p w14:paraId="437A0C0D" w14:textId="77777777" w:rsidR="00366CB2" w:rsidRDefault="00366CB2" w:rsidP="00366CB2">
      <w:pPr>
        <w:jc w:val="center"/>
        <w:rPr>
          <w:rFonts w:ascii="Times New Roman" w:hAnsi="Times New Roman" w:cs="Times New Roman"/>
          <w:sz w:val="22"/>
          <w:szCs w:val="22"/>
        </w:rPr>
      </w:pPr>
    </w:p>
    <w:p w14:paraId="1126AD0D" w14:textId="77777777" w:rsidR="00F04226" w:rsidRPr="00F34213" w:rsidRDefault="00F04226" w:rsidP="00366CB2">
      <w:pPr>
        <w:jc w:val="center"/>
        <w:rPr>
          <w:rFonts w:ascii="Times New Roman" w:hAnsi="Times New Roman" w:cs="Times New Roman"/>
          <w:sz w:val="22"/>
          <w:szCs w:val="22"/>
        </w:rPr>
      </w:pPr>
    </w:p>
    <w:p w14:paraId="2DC73379" w14:textId="77777777" w:rsidR="00366CB2" w:rsidRPr="00F34213" w:rsidRDefault="00366CB2" w:rsidP="00366CB2">
      <w:pPr>
        <w:jc w:val="center"/>
        <w:rPr>
          <w:rFonts w:ascii="Times New Roman" w:hAnsi="Times New Roman" w:cs="Times New Roman"/>
          <w:sz w:val="22"/>
          <w:szCs w:val="22"/>
        </w:rPr>
      </w:pPr>
    </w:p>
    <w:p w14:paraId="1D8BBFFB" w14:textId="77777777" w:rsidR="00366CB2" w:rsidRPr="00F34213" w:rsidRDefault="00366CB2" w:rsidP="00366CB2">
      <w:pPr>
        <w:jc w:val="center"/>
        <w:rPr>
          <w:rFonts w:ascii="Times New Roman" w:hAnsi="Times New Roman" w:cs="Times New Roman"/>
          <w:sz w:val="22"/>
          <w:szCs w:val="22"/>
        </w:rPr>
      </w:pPr>
    </w:p>
    <w:p w14:paraId="58B7D623" w14:textId="13C992FC" w:rsidR="00F04226" w:rsidRDefault="00F04226">
      <w:pPr>
        <w:rPr>
          <w:rFonts w:ascii="Times New Roman" w:hAnsi="Times New Roman" w:cs="Times New Roman"/>
          <w:sz w:val="22"/>
          <w:szCs w:val="22"/>
        </w:rPr>
      </w:pPr>
      <w:r>
        <w:rPr>
          <w:rFonts w:ascii="Times New Roman" w:hAnsi="Times New Roman" w:cs="Times New Roman"/>
          <w:sz w:val="22"/>
          <w:szCs w:val="22"/>
        </w:rPr>
        <w:br w:type="page"/>
      </w:r>
    </w:p>
    <w:p w14:paraId="3718770F" w14:textId="77777777" w:rsidR="00366CB2" w:rsidRPr="00F34213" w:rsidRDefault="00366CB2" w:rsidP="00731893">
      <w:pPr>
        <w:pStyle w:val="BodyText"/>
      </w:pPr>
    </w:p>
    <w:p w14:paraId="2CB66A75" w14:textId="3A408438" w:rsidR="00366CB2" w:rsidRPr="00557900" w:rsidRDefault="00366CB2" w:rsidP="00F34213">
      <w:pPr>
        <w:pStyle w:val="Heading1"/>
        <w:rPr>
          <w:rFonts w:cs="Times New Roman"/>
          <w:b w:val="0"/>
          <w:bCs/>
          <w:szCs w:val="24"/>
        </w:rPr>
      </w:pPr>
      <w:r w:rsidRPr="00557900">
        <w:rPr>
          <w:rFonts w:cs="Times New Roman"/>
          <w:bCs/>
          <w:szCs w:val="24"/>
        </w:rPr>
        <w:t>Introduction</w:t>
      </w:r>
    </w:p>
    <w:p w14:paraId="1011C6C4" w14:textId="0798158D" w:rsidR="00366CB2" w:rsidRPr="00731893" w:rsidRDefault="003168C0" w:rsidP="00731893">
      <w:pPr>
        <w:pStyle w:val="BodyText"/>
      </w:pPr>
      <w:r w:rsidRPr="00731893">
        <w:t xml:space="preserve">In this section you should clearly state what problem you are trying to solve, the current state-of-the-art, the technical challenges/gaps, and how you propose to meet these challenges. This section should motivate the reader and demonstrate your knowledge of the subject matter. </w:t>
      </w:r>
      <w:r w:rsidR="00096253" w:rsidRPr="00731893">
        <w:t>Th</w:t>
      </w:r>
      <w:r w:rsidR="006F68FD">
        <w:t>e</w:t>
      </w:r>
      <w:r w:rsidR="00096253" w:rsidRPr="00731893">
        <w:t xml:space="preserve"> </w:t>
      </w:r>
      <w:r w:rsidR="006F68FD">
        <w:t xml:space="preserve">Introduction and Objective sections together </w:t>
      </w:r>
      <w:r w:rsidR="00096253" w:rsidRPr="00731893">
        <w:t>m</w:t>
      </w:r>
      <w:r w:rsidR="00F34213" w:rsidRPr="00731893">
        <w:t>ay be up to 1 page in length.</w:t>
      </w:r>
      <w:r w:rsidR="00366CB2" w:rsidRPr="00731893">
        <w:t xml:space="preserve"> </w:t>
      </w:r>
    </w:p>
    <w:p w14:paraId="29FE9F4B" w14:textId="39FF8464" w:rsidR="00366CB2" w:rsidRPr="00731893" w:rsidRDefault="00366CB2" w:rsidP="00731893">
      <w:pPr>
        <w:pStyle w:val="Heading1"/>
        <w:rPr>
          <w:rFonts w:cs="Times New Roman"/>
          <w:bCs/>
          <w:szCs w:val="24"/>
        </w:rPr>
      </w:pPr>
      <w:r w:rsidRPr="00557900">
        <w:rPr>
          <w:rFonts w:cs="Times New Roman"/>
          <w:bCs/>
          <w:szCs w:val="24"/>
        </w:rPr>
        <w:t>Objective</w:t>
      </w:r>
    </w:p>
    <w:p w14:paraId="7872FF82" w14:textId="63DDED32" w:rsidR="00366CB2" w:rsidRPr="00F34213" w:rsidRDefault="00366CB2" w:rsidP="00731893">
      <w:pPr>
        <w:pStyle w:val="BodyText"/>
      </w:pPr>
      <w:r w:rsidRPr="00F34213">
        <w:t>T</w:t>
      </w:r>
      <w:r w:rsidR="00096253">
        <w:t>his section should be a short paragraph</w:t>
      </w:r>
      <w:r w:rsidR="00B31CDB">
        <w:t xml:space="preserve"> of </w:t>
      </w:r>
      <w:r w:rsidR="00096253">
        <w:t>2-3 sentences</w:t>
      </w:r>
      <w:r w:rsidR="00C07858">
        <w:t xml:space="preserve"> and clearly state the </w:t>
      </w:r>
      <w:r w:rsidR="00731893">
        <w:t>main objective</w:t>
      </w:r>
      <w:r w:rsidR="001A7BDF">
        <w:t>s</w:t>
      </w:r>
      <w:r w:rsidR="00731893">
        <w:t xml:space="preserve"> of your research.</w:t>
      </w:r>
      <w:r w:rsidR="006F68FD">
        <w:t xml:space="preserve"> </w:t>
      </w:r>
      <w:r w:rsidR="006F68FD" w:rsidRPr="00731893">
        <w:t>Th</w:t>
      </w:r>
      <w:r w:rsidR="006F68FD">
        <w:t>e</w:t>
      </w:r>
      <w:r w:rsidR="006F68FD" w:rsidRPr="00731893">
        <w:t xml:space="preserve"> </w:t>
      </w:r>
      <w:r w:rsidR="006F68FD">
        <w:t xml:space="preserve">Introduction and Objective sections together </w:t>
      </w:r>
      <w:r w:rsidR="006F68FD" w:rsidRPr="00731893">
        <w:t xml:space="preserve">may be up to 1 page in length. </w:t>
      </w:r>
    </w:p>
    <w:p w14:paraId="523F89DA" w14:textId="502BC3B3" w:rsidR="00366CB2" w:rsidRPr="00731893" w:rsidRDefault="00366CB2" w:rsidP="00731893">
      <w:pPr>
        <w:pStyle w:val="Heading1"/>
        <w:rPr>
          <w:rFonts w:cs="Times New Roman"/>
          <w:bCs/>
          <w:szCs w:val="24"/>
        </w:rPr>
      </w:pPr>
      <w:r w:rsidRPr="00557900">
        <w:rPr>
          <w:rFonts w:cs="Times New Roman"/>
          <w:bCs/>
          <w:szCs w:val="24"/>
        </w:rPr>
        <w:t>Technical Approach</w:t>
      </w:r>
    </w:p>
    <w:p w14:paraId="498F8A1B" w14:textId="009D3A9A" w:rsidR="00366CB2" w:rsidRPr="00731893" w:rsidRDefault="00B10DFB" w:rsidP="00731893">
      <w:pPr>
        <w:pStyle w:val="BodyText"/>
      </w:pPr>
      <w:r w:rsidRPr="00B10DFB">
        <w:t>Identify and explain fully the technical approach you are taking to reach your objectives.</w:t>
      </w:r>
      <w:r w:rsidRPr="00B10DFB">
        <w:t xml:space="preserve"> </w:t>
      </w:r>
      <w:r w:rsidRPr="00B10DFB">
        <w:t>Ground your technical approach in a brief explication of necessary theoretical </w:t>
      </w:r>
      <w:hyperlink r:id="rId7" w:history="1">
        <w:r w:rsidRPr="00B10DFB">
          <w:rPr>
            <w:rStyle w:val="Hyperlink"/>
            <w:color w:val="auto"/>
            <w:u w:val="none"/>
          </w:rPr>
          <w:t>background</w:t>
        </w:r>
      </w:hyperlink>
      <w:r w:rsidRPr="00B10DFB">
        <w:t>: applicable theory, analytical models, and hypotheses.</w:t>
      </w:r>
      <w:r w:rsidR="006F68FD">
        <w:t xml:space="preserve"> </w:t>
      </w:r>
      <w:r w:rsidRPr="00B10DFB">
        <w:t>State how pertinent data will be acquired</w:t>
      </w:r>
      <w:r w:rsidR="006F68FD">
        <w:t xml:space="preserve"> </w:t>
      </w:r>
      <w:r w:rsidR="00875E0D">
        <w:t xml:space="preserve">and </w:t>
      </w:r>
      <w:r w:rsidR="00875E0D" w:rsidRPr="00B10DFB">
        <w:t>describe</w:t>
      </w:r>
      <w:r w:rsidRPr="00B10DFB">
        <w:t xml:space="preserve"> your data analysis methods</w:t>
      </w:r>
      <w:r w:rsidR="006F68FD">
        <w:t xml:space="preserve">. </w:t>
      </w:r>
      <w:r w:rsidR="00366CB2" w:rsidRPr="00F34213">
        <w:t xml:space="preserve">This </w:t>
      </w:r>
      <w:r w:rsidR="00096253">
        <w:t xml:space="preserve">section may </w:t>
      </w:r>
      <w:r w:rsidR="00F34213" w:rsidRPr="00F34213">
        <w:t>be up to 1 page in length.</w:t>
      </w:r>
      <w:r w:rsidR="00366CB2" w:rsidRPr="00F34213">
        <w:t xml:space="preserve"> </w:t>
      </w:r>
    </w:p>
    <w:p w14:paraId="207DB844" w14:textId="69D07D85" w:rsidR="00366CB2" w:rsidRPr="00557900" w:rsidRDefault="00366CB2" w:rsidP="00F34213">
      <w:pPr>
        <w:pStyle w:val="Heading1"/>
        <w:rPr>
          <w:rFonts w:cs="Times New Roman"/>
          <w:b w:val="0"/>
          <w:bCs/>
          <w:szCs w:val="24"/>
        </w:rPr>
      </w:pPr>
      <w:r w:rsidRPr="00557900">
        <w:rPr>
          <w:rFonts w:cs="Times New Roman"/>
          <w:bCs/>
          <w:szCs w:val="24"/>
        </w:rPr>
        <w:t xml:space="preserve">Proposed Research </w:t>
      </w:r>
    </w:p>
    <w:p w14:paraId="27230C4A" w14:textId="1AE03A0E" w:rsidR="00F34213" w:rsidRPr="00C07858" w:rsidRDefault="00C07858" w:rsidP="00731893">
      <w:pPr>
        <w:pStyle w:val="BodyText"/>
      </w:pPr>
      <w:r>
        <w:t xml:space="preserve">You should clearly state the different tasks </w:t>
      </w:r>
      <w:r w:rsidR="001A7BDF">
        <w:t xml:space="preserve">you will undertake </w:t>
      </w:r>
      <w:r>
        <w:t>in this section.</w:t>
      </w:r>
      <w:r w:rsidR="00B10DFB">
        <w:t xml:space="preserve"> This section should be rigorous and structured.</w:t>
      </w:r>
      <w:r w:rsidR="00B31CDB">
        <w:t xml:space="preserve"> </w:t>
      </w:r>
      <w:r w:rsidR="00B31CDB" w:rsidRPr="00F34213">
        <w:t xml:space="preserve">This </w:t>
      </w:r>
      <w:r w:rsidR="00B31CDB">
        <w:t>is the lengthiest section of your proposal and may be up to 2 pages in length.</w:t>
      </w:r>
    </w:p>
    <w:p w14:paraId="0E204F4A" w14:textId="34BEC1BD" w:rsidR="00F34213" w:rsidRPr="001A7BDF" w:rsidRDefault="00F34213" w:rsidP="001A7BDF">
      <w:pPr>
        <w:pStyle w:val="Heading1"/>
      </w:pPr>
      <w:r w:rsidRPr="001A7BDF">
        <w:t>Application Scenarios</w:t>
      </w:r>
      <w:r w:rsidR="00096253" w:rsidRPr="001A7BDF">
        <w:t xml:space="preserve"> and Use Cases</w:t>
      </w:r>
    </w:p>
    <w:p w14:paraId="0DCCC636" w14:textId="21072922" w:rsidR="00F34213" w:rsidRPr="00860E52" w:rsidRDefault="00860E52" w:rsidP="00731893">
      <w:pPr>
        <w:pStyle w:val="BodyText"/>
      </w:pPr>
      <w:r>
        <w:t xml:space="preserve">You need to provide compelling application scenarios and use case to illustrate the impact of your proposed research. </w:t>
      </w:r>
      <w:r w:rsidRPr="00860E52">
        <w:t xml:space="preserve">Select scenarios with a limited scope that can be completed within </w:t>
      </w:r>
      <w:r>
        <w:t>12 months</w:t>
      </w:r>
      <w:r w:rsidRPr="00860E52">
        <w:t xml:space="preserve">. Ensure selected use cases showcase the big picture </w:t>
      </w:r>
      <w:r>
        <w:t xml:space="preserve">of your proposed research. </w:t>
      </w:r>
      <w:r w:rsidR="00096253">
        <w:t xml:space="preserve">This section may be </w:t>
      </w:r>
      <w:r w:rsidR="00F34213" w:rsidRPr="00F34213">
        <w:t>up to 1 page in length.</w:t>
      </w:r>
    </w:p>
    <w:p w14:paraId="47D7C6D2" w14:textId="18DFFD5F" w:rsidR="00F34213" w:rsidRPr="00557900" w:rsidRDefault="00F34213" w:rsidP="00F34213">
      <w:pPr>
        <w:pStyle w:val="Heading1"/>
        <w:rPr>
          <w:rFonts w:cs="Times New Roman"/>
          <w:b w:val="0"/>
          <w:bCs/>
          <w:szCs w:val="24"/>
        </w:rPr>
      </w:pPr>
      <w:r w:rsidRPr="00557900">
        <w:rPr>
          <w:rFonts w:cs="Times New Roman"/>
          <w:bCs/>
          <w:szCs w:val="24"/>
        </w:rPr>
        <w:t xml:space="preserve">Timetable of Activities </w:t>
      </w:r>
    </w:p>
    <w:p w14:paraId="2D148306" w14:textId="5789B8F1" w:rsidR="00F34213" w:rsidRPr="00860E52" w:rsidRDefault="00860E52" w:rsidP="00731893">
      <w:pPr>
        <w:pStyle w:val="BodyText"/>
      </w:pPr>
      <w:r>
        <w:t>You need to describe the major milestones of your proposed research.</w:t>
      </w:r>
      <w:r w:rsidR="00731893">
        <w:t xml:space="preserve"> </w:t>
      </w:r>
      <w:r>
        <w:t>This section m</w:t>
      </w:r>
      <w:r w:rsidR="00F34213" w:rsidRPr="00F34213">
        <w:t>ay be up to</w:t>
      </w:r>
      <w:r w:rsidR="006D08FD">
        <w:t xml:space="preserve"> half</w:t>
      </w:r>
      <w:r w:rsidR="00F34213" w:rsidRPr="00F34213">
        <w:t xml:space="preserve"> </w:t>
      </w:r>
      <w:r w:rsidR="006D08FD" w:rsidRPr="00F34213">
        <w:t>a page</w:t>
      </w:r>
      <w:r w:rsidR="00F34213" w:rsidRPr="00F34213">
        <w:t xml:space="preserve"> in length.</w:t>
      </w:r>
    </w:p>
    <w:p w14:paraId="3E530407" w14:textId="3D2207B2" w:rsidR="00F34213" w:rsidRPr="00557900" w:rsidRDefault="00F34213" w:rsidP="00F34213">
      <w:pPr>
        <w:pStyle w:val="Heading1"/>
        <w:rPr>
          <w:rFonts w:cs="Times New Roman"/>
          <w:b w:val="0"/>
          <w:bCs/>
          <w:szCs w:val="24"/>
        </w:rPr>
      </w:pPr>
      <w:r w:rsidRPr="00557900">
        <w:rPr>
          <w:rFonts w:cs="Times New Roman"/>
          <w:bCs/>
          <w:szCs w:val="24"/>
        </w:rPr>
        <w:t xml:space="preserve">Plans to </w:t>
      </w:r>
      <w:r w:rsidR="00731893">
        <w:rPr>
          <w:rFonts w:cs="Times New Roman"/>
          <w:bCs/>
          <w:szCs w:val="24"/>
        </w:rPr>
        <w:t>S</w:t>
      </w:r>
      <w:r w:rsidRPr="00557900">
        <w:rPr>
          <w:rFonts w:cs="Times New Roman"/>
          <w:bCs/>
          <w:szCs w:val="24"/>
        </w:rPr>
        <w:t xml:space="preserve">eek External Funding </w:t>
      </w:r>
    </w:p>
    <w:p w14:paraId="65E3B14B" w14:textId="07AAC5E7" w:rsidR="00F34213" w:rsidRDefault="00F34213" w:rsidP="00731893">
      <w:pPr>
        <w:pStyle w:val="BodyText"/>
      </w:pPr>
      <w:r w:rsidRPr="00F34213">
        <w:t>This is where you discuss your plans to seek external funding.</w:t>
      </w:r>
      <w:r w:rsidR="00731893">
        <w:t xml:space="preserve"> </w:t>
      </w:r>
      <w:r w:rsidR="006D08FD">
        <w:t>This section m</w:t>
      </w:r>
      <w:r w:rsidRPr="00F34213">
        <w:t xml:space="preserve">ay be up to </w:t>
      </w:r>
      <w:r w:rsidR="006D08FD">
        <w:t>half a</w:t>
      </w:r>
      <w:r w:rsidRPr="00F34213">
        <w:t xml:space="preserve"> page in length. </w:t>
      </w:r>
    </w:p>
    <w:p w14:paraId="634CECA5" w14:textId="76B40995" w:rsidR="00731893" w:rsidRDefault="00731893" w:rsidP="00731893">
      <w:pPr>
        <w:pStyle w:val="Heading1"/>
      </w:pPr>
      <w:r w:rsidRPr="00731893">
        <w:t>Detailed Budget</w:t>
      </w:r>
    </w:p>
    <w:p w14:paraId="4F9745CA" w14:textId="3D76E05F" w:rsidR="00731893" w:rsidRPr="00731893" w:rsidRDefault="00731893" w:rsidP="00731893">
      <w:pPr>
        <w:pStyle w:val="BodyText"/>
      </w:pPr>
      <w:r>
        <w:t>You should provide a detailed budget outlining the allocation for each participant, including postdocs and students. You should also provide an estimate of any travel expenses as well as any required equipment and software purchase. Not</w:t>
      </w:r>
      <w:r w:rsidR="006D08FD">
        <w:t>e</w:t>
      </w:r>
      <w:r>
        <w:t xml:space="preserve"> that equipment and software purchase are not generally allowed unless compelling reason is provided. Th</w:t>
      </w:r>
      <w:r w:rsidR="001A7BDF">
        <w:t xml:space="preserve">is section does not count towards the </w:t>
      </w:r>
      <w:r w:rsidR="001A7BDF">
        <w:t>6-page limit of the proposal</w:t>
      </w:r>
      <w:r w:rsidR="001A7BDF">
        <w:t>.</w:t>
      </w:r>
    </w:p>
    <w:p w14:paraId="318D508F" w14:textId="5E6698C4" w:rsidR="00F34213" w:rsidRPr="00557900" w:rsidRDefault="00F34213" w:rsidP="00F34213">
      <w:pPr>
        <w:pStyle w:val="Heading1"/>
        <w:rPr>
          <w:rFonts w:cs="Times New Roman"/>
          <w:b w:val="0"/>
          <w:bCs/>
          <w:szCs w:val="24"/>
        </w:rPr>
      </w:pPr>
      <w:r w:rsidRPr="00557900">
        <w:rPr>
          <w:rFonts w:cs="Times New Roman"/>
          <w:bCs/>
          <w:szCs w:val="24"/>
        </w:rPr>
        <w:t>References</w:t>
      </w:r>
    </w:p>
    <w:p w14:paraId="6718C7EC" w14:textId="798361C1" w:rsidR="00BB3B16" w:rsidRDefault="00374E07" w:rsidP="00731893">
      <w:pPr>
        <w:pStyle w:val="BodyText"/>
      </w:pPr>
      <w:r>
        <w:t>I</w:t>
      </w:r>
      <w:r w:rsidRPr="00374E07">
        <w:t xml:space="preserve">t is important that appropriate references be cited. </w:t>
      </w:r>
      <w:r>
        <w:t>T</w:t>
      </w:r>
      <w:r w:rsidRPr="00374E07">
        <w:t xml:space="preserve">he citations </w:t>
      </w:r>
      <w:r>
        <w:t xml:space="preserve">should be </w:t>
      </w:r>
      <w:r w:rsidRPr="00374E07">
        <w:t xml:space="preserve">sufficient and appropriate. The </w:t>
      </w:r>
      <w:r w:rsidR="00860E52">
        <w:t>r</w:t>
      </w:r>
      <w:r w:rsidRPr="00374E07">
        <w:t xml:space="preserve">eference </w:t>
      </w:r>
      <w:r>
        <w:t>l</w:t>
      </w:r>
      <w:r w:rsidRPr="00374E07">
        <w:t xml:space="preserve">ist appears at the end of your </w:t>
      </w:r>
      <w:r>
        <w:t>proposal</w:t>
      </w:r>
      <w:r w:rsidRPr="00374E07">
        <w:t xml:space="preserve"> and provides the full citations for all the references you have used.  </w:t>
      </w:r>
      <w:r>
        <w:t>You may use any standard citation style such as IEEE, ACM, etc. The references do not count tow</w:t>
      </w:r>
      <w:r w:rsidR="00875E0D">
        <w:t xml:space="preserve">ards </w:t>
      </w:r>
      <w:r w:rsidR="00875E0D">
        <w:t>the 6-page limit of the proposal</w:t>
      </w:r>
      <w:r w:rsidR="00875E0D">
        <w:t>.</w:t>
      </w:r>
    </w:p>
    <w:sectPr w:rsidR="00BB3B16" w:rsidSect="00B376A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44AA0" w14:textId="77777777" w:rsidR="00B376AE" w:rsidRDefault="00B376AE" w:rsidP="00F04226">
      <w:r>
        <w:separator/>
      </w:r>
    </w:p>
  </w:endnote>
  <w:endnote w:type="continuationSeparator" w:id="0">
    <w:p w14:paraId="11DCD058" w14:textId="77777777" w:rsidR="00B376AE" w:rsidRDefault="00B376AE" w:rsidP="00F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345503"/>
      <w:docPartObj>
        <w:docPartGallery w:val="Page Numbers (Bottom of Page)"/>
        <w:docPartUnique/>
      </w:docPartObj>
    </w:sdtPr>
    <w:sdtEndPr>
      <w:rPr>
        <w:noProof/>
      </w:rPr>
    </w:sdtEndPr>
    <w:sdtContent>
      <w:p w14:paraId="3A8CB0FC" w14:textId="25A3271B" w:rsidR="00F04226" w:rsidRDefault="00F04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0D4E57" w14:textId="77777777" w:rsidR="00F04226" w:rsidRDefault="00F0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70128" w14:textId="77777777" w:rsidR="00B376AE" w:rsidRDefault="00B376AE" w:rsidP="00F04226">
      <w:r>
        <w:separator/>
      </w:r>
    </w:p>
  </w:footnote>
  <w:footnote w:type="continuationSeparator" w:id="0">
    <w:p w14:paraId="130CC76D" w14:textId="77777777" w:rsidR="00B376AE" w:rsidRDefault="00B376AE" w:rsidP="00F0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CA043D"/>
    <w:multiLevelType w:val="multilevel"/>
    <w:tmpl w:val="A9FA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22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6253"/>
    <w:rsid w:val="001A7BDF"/>
    <w:rsid w:val="003168C0"/>
    <w:rsid w:val="00366CB2"/>
    <w:rsid w:val="00374E07"/>
    <w:rsid w:val="004569F0"/>
    <w:rsid w:val="00557900"/>
    <w:rsid w:val="00601934"/>
    <w:rsid w:val="006D08FD"/>
    <w:rsid w:val="006F68FD"/>
    <w:rsid w:val="00731893"/>
    <w:rsid w:val="0077436D"/>
    <w:rsid w:val="00860E52"/>
    <w:rsid w:val="00875E0D"/>
    <w:rsid w:val="00B10DFB"/>
    <w:rsid w:val="00B31CDB"/>
    <w:rsid w:val="00B376AE"/>
    <w:rsid w:val="00BB3B16"/>
    <w:rsid w:val="00C07858"/>
    <w:rsid w:val="00D1010D"/>
    <w:rsid w:val="00EC69DE"/>
    <w:rsid w:val="00EE6E42"/>
    <w:rsid w:val="00F04226"/>
    <w:rsid w:val="00F3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00"/>
  </w:style>
  <w:style w:type="paragraph" w:styleId="Heading1">
    <w:name w:val="heading 1"/>
    <w:basedOn w:val="Normal"/>
    <w:next w:val="Normal"/>
    <w:link w:val="Heading1Char"/>
    <w:uiPriority w:val="9"/>
    <w:qFormat/>
    <w:rsid w:val="00731893"/>
    <w:pPr>
      <w:keepNext/>
      <w:keepLines/>
      <w:spacing w:before="240"/>
      <w:outlineLvl w:val="0"/>
    </w:pPr>
    <w:rPr>
      <w:rFonts w:ascii="Times New Roman" w:eastAsiaTheme="majorEastAsia" w:hAnsi="Times New Roman"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C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C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1893"/>
    <w:rPr>
      <w:rFonts w:ascii="Times New Roman" w:eastAsiaTheme="majorEastAsia" w:hAnsi="Times New Roman" w:cstheme="majorBidi"/>
      <w:b/>
      <w:szCs w:val="32"/>
    </w:rPr>
  </w:style>
  <w:style w:type="paragraph" w:customStyle="1" w:styleId="ProjectTitle">
    <w:name w:val="Project Title"/>
    <w:basedOn w:val="Normal"/>
    <w:link w:val="ProjectTitleChar"/>
    <w:qFormat/>
    <w:rsid w:val="00F04226"/>
    <w:pPr>
      <w:jc w:val="center"/>
    </w:pPr>
    <w:rPr>
      <w:rFonts w:ascii="Times New Roman" w:hAnsi="Times New Roman" w:cs="Times New Roman"/>
      <w:b/>
      <w:bCs/>
      <w:sz w:val="28"/>
      <w:szCs w:val="28"/>
    </w:rPr>
  </w:style>
  <w:style w:type="character" w:customStyle="1" w:styleId="ProjectTitleChar">
    <w:name w:val="Project Title Char"/>
    <w:basedOn w:val="DefaultParagraphFont"/>
    <w:link w:val="ProjectTitle"/>
    <w:rsid w:val="00F04226"/>
    <w:rPr>
      <w:rFonts w:ascii="Times New Roman" w:hAnsi="Times New Roman" w:cs="Times New Roman"/>
      <w:b/>
      <w:bCs/>
      <w:sz w:val="28"/>
      <w:szCs w:val="28"/>
    </w:rPr>
  </w:style>
  <w:style w:type="paragraph" w:customStyle="1" w:styleId="AuthorList">
    <w:name w:val="Author List"/>
    <w:basedOn w:val="Normal"/>
    <w:link w:val="AuthorListChar"/>
    <w:rsid w:val="00F04226"/>
    <w:pPr>
      <w:jc w:val="center"/>
    </w:pPr>
    <w:rPr>
      <w:rFonts w:ascii="Times New Roman" w:hAnsi="Times New Roman" w:cs="Times New Roman"/>
      <w:sz w:val="22"/>
      <w:szCs w:val="22"/>
    </w:rPr>
  </w:style>
  <w:style w:type="character" w:customStyle="1" w:styleId="AuthorListChar">
    <w:name w:val="Author List Char"/>
    <w:basedOn w:val="DefaultParagraphFont"/>
    <w:link w:val="AuthorList"/>
    <w:rsid w:val="00F04226"/>
    <w:rPr>
      <w:rFonts w:ascii="Times New Roman" w:hAnsi="Times New Roman" w:cs="Times New Roman"/>
      <w:sz w:val="22"/>
      <w:szCs w:val="22"/>
    </w:rPr>
  </w:style>
  <w:style w:type="paragraph" w:styleId="Header">
    <w:name w:val="header"/>
    <w:basedOn w:val="Normal"/>
    <w:link w:val="HeaderChar"/>
    <w:uiPriority w:val="99"/>
    <w:unhideWhenUsed/>
    <w:rsid w:val="00F04226"/>
    <w:pPr>
      <w:tabs>
        <w:tab w:val="center" w:pos="4680"/>
        <w:tab w:val="right" w:pos="9360"/>
      </w:tabs>
    </w:pPr>
  </w:style>
  <w:style w:type="character" w:customStyle="1" w:styleId="HeaderChar">
    <w:name w:val="Header Char"/>
    <w:basedOn w:val="DefaultParagraphFont"/>
    <w:link w:val="Header"/>
    <w:uiPriority w:val="99"/>
    <w:rsid w:val="00F04226"/>
  </w:style>
  <w:style w:type="paragraph" w:styleId="Footer">
    <w:name w:val="footer"/>
    <w:basedOn w:val="Normal"/>
    <w:link w:val="FooterChar"/>
    <w:uiPriority w:val="99"/>
    <w:unhideWhenUsed/>
    <w:rsid w:val="00F04226"/>
    <w:pPr>
      <w:tabs>
        <w:tab w:val="center" w:pos="4680"/>
        <w:tab w:val="right" w:pos="9360"/>
      </w:tabs>
    </w:pPr>
  </w:style>
  <w:style w:type="character" w:customStyle="1" w:styleId="FooterChar">
    <w:name w:val="Footer Char"/>
    <w:basedOn w:val="DefaultParagraphFont"/>
    <w:link w:val="Footer"/>
    <w:uiPriority w:val="99"/>
    <w:rsid w:val="00F04226"/>
  </w:style>
  <w:style w:type="paragraph" w:styleId="BodyText">
    <w:name w:val="Body Text"/>
    <w:basedOn w:val="Normal"/>
    <w:link w:val="BodyTextChar"/>
    <w:uiPriority w:val="99"/>
    <w:unhideWhenUsed/>
    <w:rsid w:val="00731893"/>
    <w:pPr>
      <w:spacing w:before="120" w:after="120"/>
      <w:jc w:val="both"/>
    </w:pPr>
    <w:rPr>
      <w:rFonts w:ascii="Times New Roman" w:hAnsi="Times New Roman"/>
      <w:sz w:val="22"/>
    </w:rPr>
  </w:style>
  <w:style w:type="character" w:customStyle="1" w:styleId="BodyTextChar">
    <w:name w:val="Body Text Char"/>
    <w:basedOn w:val="DefaultParagraphFont"/>
    <w:link w:val="BodyText"/>
    <w:uiPriority w:val="99"/>
    <w:rsid w:val="00731893"/>
    <w:rPr>
      <w:rFonts w:ascii="Times New Roman" w:hAnsi="Times New Roman"/>
      <w:sz w:val="22"/>
    </w:rPr>
  </w:style>
  <w:style w:type="character" w:styleId="Hyperlink">
    <w:name w:val="Hyperlink"/>
    <w:basedOn w:val="DefaultParagraphFont"/>
    <w:uiPriority w:val="99"/>
    <w:unhideWhenUsed/>
    <w:rsid w:val="00B10DFB"/>
    <w:rPr>
      <w:color w:val="0563C1" w:themeColor="hyperlink"/>
      <w:u w:val="single"/>
    </w:rPr>
  </w:style>
  <w:style w:type="character" w:styleId="UnresolvedMention">
    <w:name w:val="Unresolved Mention"/>
    <w:basedOn w:val="DefaultParagraphFont"/>
    <w:uiPriority w:val="99"/>
    <w:rsid w:val="00B1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105153">
      <w:bodyDiv w:val="1"/>
      <w:marLeft w:val="0"/>
      <w:marRight w:val="0"/>
      <w:marTop w:val="0"/>
      <w:marBottom w:val="0"/>
      <w:divBdr>
        <w:top w:val="none" w:sz="0" w:space="0" w:color="auto"/>
        <w:left w:val="none" w:sz="0" w:space="0" w:color="auto"/>
        <w:bottom w:val="none" w:sz="0" w:space="0" w:color="auto"/>
        <w:right w:val="none" w:sz="0" w:space="0" w:color="auto"/>
      </w:divBdr>
    </w:div>
    <w:div w:id="194244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t.edu/course/21/21.guide/backgro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Imam, Neena</cp:lastModifiedBy>
  <cp:revision>2</cp:revision>
  <dcterms:created xsi:type="dcterms:W3CDTF">2024-04-08T07:54:00Z</dcterms:created>
  <dcterms:modified xsi:type="dcterms:W3CDTF">2024-04-08T07:54:00Z</dcterms:modified>
</cp:coreProperties>
</file>